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1%?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susceptibility.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comorbidities,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comorbidities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proclivity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Invariably,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susceptibility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puberty,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EKG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troponins.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incipient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rugby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subclinical,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suspicion,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ECMO.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membrane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autopsy.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susceptible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idiopathic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biopsies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biopsies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corticosteroids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colchicine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Israel,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ventricular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dysfunction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pneumonia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iceberg.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Gupta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categorized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discourage.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Banzo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monoclonal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antibody?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ivermectin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prednisone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anticoagulant.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mid-October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41,000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spontaneous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weightlifting,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echocardiography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Carvedilol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angiotensin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Entrusto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myocarditis.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pericardial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colchicine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colchicine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colchicine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pericardial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extinguish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undeclared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thrombogenicity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Hewitt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Hewitt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pro-vaccine.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slides.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3,700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CDC,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Fillmore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propaganda.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FMXHi80gcXsXeYfkmA8TTq8dIu6P8UaVoaMx35xxshOzczs-uV_IikMPtSn2EuVLfy5KluURLerSvusgMUyYfGj2g2Q?loadFrom=DocumentDeeplink&amp;ts=106.23" TargetMode="External" /><Relationship Id="rId11" Type="http://schemas.openxmlformats.org/officeDocument/2006/relationships/hyperlink" Target="https://www.temi.com/editor/t/FMXHi80gcXsXeYfkmA8TTq8dIu6P8UaVoaMx35xxshOzczs-uV_IikMPtSn2EuVLfy5KluURLerSvusgMUyYfGj2g2Q?loadFrom=DocumentDeeplink&amp;ts=125.72" TargetMode="External" /><Relationship Id="rId12" Type="http://schemas.openxmlformats.org/officeDocument/2006/relationships/hyperlink" Target="https://www.temi.com/editor/t/FMXHi80gcXsXeYfkmA8TTq8dIu6P8UaVoaMx35xxshOzczs-uV_IikMPtSn2EuVLfy5KluURLerSvusgMUyYfGj2g2Q?loadFrom=DocumentDeeplink&amp;ts=193.35" TargetMode="External" /><Relationship Id="rId13" Type="http://schemas.openxmlformats.org/officeDocument/2006/relationships/hyperlink" Target="https://www.temi.com/editor/t/FMXHi80gcXsXeYfkmA8TTq8dIu6P8UaVoaMx35xxshOzczs-uV_IikMPtSn2EuVLfy5KluURLerSvusgMUyYfGj2g2Q?loadFrom=DocumentDeeplink&amp;ts=267.78" TargetMode="External" /><Relationship Id="rId14" Type="http://schemas.openxmlformats.org/officeDocument/2006/relationships/hyperlink" Target="https://www.temi.com/editor/t/FMXHi80gcXsXeYfkmA8TTq8dIu6P8UaVoaMx35xxshOzczs-uV_IikMPtSn2EuVLfy5KluURLerSvusgMUyYfGj2g2Q?loadFrom=DocumentDeeplink&amp;ts=294.36" TargetMode="External" /><Relationship Id="rId15" Type="http://schemas.openxmlformats.org/officeDocument/2006/relationships/hyperlink" Target="https://www.temi.com/editor/t/FMXHi80gcXsXeYfkmA8TTq8dIu6P8UaVoaMx35xxshOzczs-uV_IikMPtSn2EuVLfy5KluURLerSvusgMUyYfGj2g2Q?loadFrom=DocumentDeeplink&amp;ts=349.8" TargetMode="External" /><Relationship Id="rId16" Type="http://schemas.openxmlformats.org/officeDocument/2006/relationships/hyperlink" Target="https://www.temi.com/editor/t/FMXHi80gcXsXeYfkmA8TTq8dIu6P8UaVoaMx35xxshOzczs-uV_IikMPtSn2EuVLfy5KluURLerSvusgMUyYfGj2g2Q?loadFrom=DocumentDeeplink&amp;ts=405.7" TargetMode="External" /><Relationship Id="rId17" Type="http://schemas.openxmlformats.org/officeDocument/2006/relationships/hyperlink" Target="https://www.temi.com/editor/t/FMXHi80gcXsXeYfkmA8TTq8dIu6P8UaVoaMx35xxshOzczs-uV_IikMPtSn2EuVLfy5KluURLerSvusgMUyYfGj2g2Q?loadFrom=DocumentDeeplink&amp;ts=482.7" TargetMode="External" /><Relationship Id="rId18" Type="http://schemas.openxmlformats.org/officeDocument/2006/relationships/hyperlink" Target="https://www.temi.com/editor/t/FMXHi80gcXsXeYfkmA8TTq8dIu6P8UaVoaMx35xxshOzczs-uV_IikMPtSn2EuVLfy5KluURLerSvusgMUyYfGj2g2Q?loadFrom=DocumentDeeplink&amp;ts=498.3" TargetMode="External" /><Relationship Id="rId19" Type="http://schemas.openxmlformats.org/officeDocument/2006/relationships/hyperlink" Target="https://www.temi.com/editor/t/FMXHi80gcXsXeYfkmA8TTq8dIu6P8UaVoaMx35xxshOzczs-uV_IikMPtSn2EuVLfy5KluURLerSvusgMUyYfGj2g2Q?loadFrom=DocumentDeeplink&amp;ts=498.9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FMXHi80gcXsXeYfkmA8TTq8dIu6P8UaVoaMx35xxshOzczs-uV_IikMPtSn2EuVLfy5KluURLerSvusgMUyYfGj2g2Q?loadFrom=DocumentDeeplink&amp;ts=501.25" TargetMode="External" /><Relationship Id="rId21" Type="http://schemas.openxmlformats.org/officeDocument/2006/relationships/hyperlink" Target="https://www.temi.com/editor/t/FMXHi80gcXsXeYfkmA8TTq8dIu6P8UaVoaMx35xxshOzczs-uV_IikMPtSn2EuVLfy5KluURLerSvusgMUyYfGj2g2Q?loadFrom=DocumentDeeplink&amp;ts=504.03" TargetMode="External" /><Relationship Id="rId22" Type="http://schemas.openxmlformats.org/officeDocument/2006/relationships/hyperlink" Target="https://www.temi.com/editor/t/FMXHi80gcXsXeYfkmA8TTq8dIu6P8UaVoaMx35xxshOzczs-uV_IikMPtSn2EuVLfy5KluURLerSvusgMUyYfGj2g2Q?loadFrom=DocumentDeeplink&amp;ts=556.67" TargetMode="External" /><Relationship Id="rId23" Type="http://schemas.openxmlformats.org/officeDocument/2006/relationships/hyperlink" Target="https://www.temi.com/editor/t/FMXHi80gcXsXeYfkmA8TTq8dIu6P8UaVoaMx35xxshOzczs-uV_IikMPtSn2EuVLfy5KluURLerSvusgMUyYfGj2g2Q?loadFrom=DocumentDeeplink&amp;ts=610.07" TargetMode="External" /><Relationship Id="rId24" Type="http://schemas.openxmlformats.org/officeDocument/2006/relationships/hyperlink" Target="https://www.temi.com/editor/t/FMXHi80gcXsXeYfkmA8TTq8dIu6P8UaVoaMx35xxshOzczs-uV_IikMPtSn2EuVLfy5KluURLerSvusgMUyYfGj2g2Q?loadFrom=DocumentDeeplink&amp;ts=620.34" TargetMode="External" /><Relationship Id="rId25" Type="http://schemas.openxmlformats.org/officeDocument/2006/relationships/hyperlink" Target="https://www.temi.com/editor/t/FMXHi80gcXsXeYfkmA8TTq8dIu6P8UaVoaMx35xxshOzczs-uV_IikMPtSn2EuVLfy5KluURLerSvusgMUyYfGj2g2Q?loadFrom=DocumentDeeplink&amp;ts=658.17" TargetMode="External" /><Relationship Id="rId26" Type="http://schemas.openxmlformats.org/officeDocument/2006/relationships/hyperlink" Target="https://www.temi.com/editor/t/FMXHi80gcXsXeYfkmA8TTq8dIu6P8UaVoaMx35xxshOzczs-uV_IikMPtSn2EuVLfy5KluURLerSvusgMUyYfGj2g2Q?loadFrom=DocumentDeeplink&amp;ts=682.53" TargetMode="External" /><Relationship Id="rId27" Type="http://schemas.openxmlformats.org/officeDocument/2006/relationships/hyperlink" Target="https://www.temi.com/editor/t/FMXHi80gcXsXeYfkmA8TTq8dIu6P8UaVoaMx35xxshOzczs-uV_IikMPtSn2EuVLfy5KluURLerSvusgMUyYfGj2g2Q?loadFrom=DocumentDeeplink&amp;ts=727.28" TargetMode="External" /><Relationship Id="rId28" Type="http://schemas.openxmlformats.org/officeDocument/2006/relationships/hyperlink" Target="https://www.temi.com/editor/t/FMXHi80gcXsXeYfkmA8TTq8dIu6P8UaVoaMx35xxshOzczs-uV_IikMPtSn2EuVLfy5KluURLerSvusgMUyYfGj2g2Q?loadFrom=DocumentDeeplink&amp;ts=742.69" TargetMode="External" /><Relationship Id="rId29" Type="http://schemas.openxmlformats.org/officeDocument/2006/relationships/hyperlink" Target="https://www.temi.com/editor/t/FMXHi80gcXsXeYfkmA8TTq8dIu6P8UaVoaMx35xxshOzczs-uV_IikMPtSn2EuVLfy5KluURLerSvusgMUyYfGj2g2Q?loadFrom=DocumentDeeplink&amp;ts=775.1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FMXHi80gcXsXeYfkmA8TTq8dIu6P8UaVoaMx35xxshOzczs-uV_IikMPtSn2EuVLfy5KluURLerSvusgMUyYfGj2g2Q?loadFrom=DocumentDeeplink&amp;ts=819.42" TargetMode="External" /><Relationship Id="rId31" Type="http://schemas.openxmlformats.org/officeDocument/2006/relationships/hyperlink" Target="https://www.temi.com/editor/t/FMXHi80gcXsXeYfkmA8TTq8dIu6P8UaVoaMx35xxshOzczs-uV_IikMPtSn2EuVLfy5KluURLerSvusgMUyYfGj2g2Q?loadFrom=DocumentDeeplink&amp;ts=890.42" TargetMode="External" /><Relationship Id="rId32" Type="http://schemas.openxmlformats.org/officeDocument/2006/relationships/hyperlink" Target="https://www.temi.com/editor/t/FMXHi80gcXsXeYfkmA8TTq8dIu6P8UaVoaMx35xxshOzczs-uV_IikMPtSn2EuVLfy5KluURLerSvusgMUyYfGj2g2Q?loadFrom=DocumentDeeplink&amp;ts=896.22" TargetMode="External" /><Relationship Id="rId33" Type="http://schemas.openxmlformats.org/officeDocument/2006/relationships/hyperlink" Target="https://www.temi.com/editor/t/FMXHi80gcXsXeYfkmA8TTq8dIu6P8UaVoaMx35xxshOzczs-uV_IikMPtSn2EuVLfy5KluURLerSvusgMUyYfGj2g2Q?loadFrom=DocumentDeeplink&amp;ts=940.29" TargetMode="External" /><Relationship Id="rId34" Type="http://schemas.openxmlformats.org/officeDocument/2006/relationships/hyperlink" Target="https://www.temi.com/editor/t/FMXHi80gcXsXeYfkmA8TTq8dIu6P8UaVoaMx35xxshOzczs-uV_IikMPtSn2EuVLfy5KluURLerSvusgMUyYfGj2g2Q?loadFrom=DocumentDeeplink&amp;ts=992.36" TargetMode="External" /><Relationship Id="rId35" Type="http://schemas.openxmlformats.org/officeDocument/2006/relationships/hyperlink" Target="https://www.temi.com/editor/t/FMXHi80gcXsXeYfkmA8TTq8dIu6P8UaVoaMx35xxshOzczs-uV_IikMPtSn2EuVLfy5KluURLerSvusgMUyYfGj2g2Q?loadFrom=DocumentDeeplink&amp;ts=1003.74" TargetMode="External" /><Relationship Id="rId36" Type="http://schemas.openxmlformats.org/officeDocument/2006/relationships/hyperlink" Target="https://www.temi.com/editor/t/FMXHi80gcXsXeYfkmA8TTq8dIu6P8UaVoaMx35xxshOzczs-uV_IikMPtSn2EuVLfy5KluURLerSvusgMUyYfGj2g2Q?loadFrom=DocumentDeeplink&amp;ts=1008.17" TargetMode="External" /><Relationship Id="rId37" Type="http://schemas.openxmlformats.org/officeDocument/2006/relationships/hyperlink" Target="https://www.temi.com/editor/t/FMXHi80gcXsXeYfkmA8TTq8dIu6P8UaVoaMx35xxshOzczs-uV_IikMPtSn2EuVLfy5KluURLerSvusgMUyYfGj2g2Q?loadFrom=DocumentDeeplink&amp;ts=1013.9" TargetMode="External" /><Relationship Id="rId38" Type="http://schemas.openxmlformats.org/officeDocument/2006/relationships/hyperlink" Target="https://www.temi.com/editor/t/FMXHi80gcXsXeYfkmA8TTq8dIu6P8UaVoaMx35xxshOzczs-uV_IikMPtSn2EuVLfy5KluURLerSvusgMUyYfGj2g2Q?loadFrom=DocumentDeeplink&amp;ts=1075.62" TargetMode="External" /><Relationship Id="rId39" Type="http://schemas.openxmlformats.org/officeDocument/2006/relationships/hyperlink" Target="https://www.temi.com/editor/t/FMXHi80gcXsXeYfkmA8TTq8dIu6P8UaVoaMx35xxshOzczs-uV_IikMPtSn2EuVLfy5KluURLerSvusgMUyYfGj2g2Q?loadFrom=DocumentDeeplink&amp;ts=1087.38" TargetMode="External" /><Relationship Id="rId4" Type="http://schemas.openxmlformats.org/officeDocument/2006/relationships/hyperlink" Target="https://www.temi.com/editor/t/FMXHi80gcXsXeYfkmA8TTq8dIu6P8UaVoaMx35xxshOzczs-uV_IikMPtSn2EuVLfy5KluURLerSvusgMUyYfGj2g2Q?loadFrom=DocumentDeeplink&amp;ts=0.5" TargetMode="External" /><Relationship Id="rId40" Type="http://schemas.openxmlformats.org/officeDocument/2006/relationships/hyperlink" Target="https://www.temi.com/editor/t/FMXHi80gcXsXeYfkmA8TTq8dIu6P8UaVoaMx35xxshOzczs-uV_IikMPtSn2EuVLfy5KluURLerSvusgMUyYfGj2g2Q?loadFrom=DocumentDeeplink&amp;ts=1112.98" TargetMode="External" /><Relationship Id="rId41" Type="http://schemas.openxmlformats.org/officeDocument/2006/relationships/hyperlink" Target="https://www.temi.com/editor/t/FMXHi80gcXsXeYfkmA8TTq8dIu6P8UaVoaMx35xxshOzczs-uV_IikMPtSn2EuVLfy5KluURLerSvusgMUyYfGj2g2Q?loadFrom=DocumentDeeplink&amp;ts=1116.14" TargetMode="External" /><Relationship Id="rId42" Type="http://schemas.openxmlformats.org/officeDocument/2006/relationships/hyperlink" Target="https://www.temi.com/editor/t/FMXHi80gcXsXeYfkmA8TTq8dIu6P8UaVoaMx35xxshOzczs-uV_IikMPtSn2EuVLfy5KluURLerSvusgMUyYfGj2g2Q?loadFrom=DocumentDeeplink&amp;ts=1165.78" TargetMode="External" /><Relationship Id="rId43" Type="http://schemas.openxmlformats.org/officeDocument/2006/relationships/hyperlink" Target="https://www.temi.com/editor/t/FMXHi80gcXsXeYfkmA8TTq8dIu6P8UaVoaMx35xxshOzczs-uV_IikMPtSn2EuVLfy5KluURLerSvusgMUyYfGj2g2Q?loadFrom=DocumentDeeplink&amp;ts=1210.78" TargetMode="External" /><Relationship Id="rId44" Type="http://schemas.openxmlformats.org/officeDocument/2006/relationships/hyperlink" Target="https://www.temi.com/editor/t/FMXHi80gcXsXeYfkmA8TTq8dIu6P8UaVoaMx35xxshOzczs-uV_IikMPtSn2EuVLfy5KluURLerSvusgMUyYfGj2g2Q?loadFrom=DocumentDeeplink&amp;ts=1259.76" TargetMode="External" /><Relationship Id="rId45" Type="http://schemas.openxmlformats.org/officeDocument/2006/relationships/hyperlink" Target="https://www.temi.com/editor/t/FMXHi80gcXsXeYfkmA8TTq8dIu6P8UaVoaMx35xxshOzczs-uV_IikMPtSn2EuVLfy5KluURLerSvusgMUyYfGj2g2Q?loadFrom=DocumentDeeplink&amp;ts=1309.27" TargetMode="External" /><Relationship Id="rId46" Type="http://schemas.openxmlformats.org/officeDocument/2006/relationships/hyperlink" Target="https://www.temi.com/editor/t/FMXHi80gcXsXeYfkmA8TTq8dIu6P8UaVoaMx35xxshOzczs-uV_IikMPtSn2EuVLfy5KluURLerSvusgMUyYfGj2g2Q?loadFrom=DocumentDeeplink&amp;ts=1364.45" TargetMode="External" /><Relationship Id="rId47" Type="http://schemas.openxmlformats.org/officeDocument/2006/relationships/hyperlink" Target="https://www.temi.com/editor/t/FMXHi80gcXsXeYfkmA8TTq8dIu6P8UaVoaMx35xxshOzczs-uV_IikMPtSn2EuVLfy5KluURLerSvusgMUyYfGj2g2Q?loadFrom=DocumentDeeplink&amp;ts=1449.67" TargetMode="External" /><Relationship Id="rId48" Type="http://schemas.openxmlformats.org/officeDocument/2006/relationships/styles" Target="styles.xml" /><Relationship Id="rId5" Type="http://schemas.openxmlformats.org/officeDocument/2006/relationships/hyperlink" Target="https://www.temi.com/editor/t/FMXHi80gcXsXeYfkmA8TTq8dIu6P8UaVoaMx35xxshOzczs-uV_IikMPtSn2EuVLfy5KluURLerSvusgMUyYfGj2g2Q?loadFrom=DocumentDeeplink&amp;ts=21.95" TargetMode="External" /><Relationship Id="rId6" Type="http://schemas.openxmlformats.org/officeDocument/2006/relationships/hyperlink" Target="https://www.temi.com/editor/t/FMXHi80gcXsXeYfkmA8TTq8dIu6P8UaVoaMx35xxshOzczs-uV_IikMPtSn2EuVLfy5KluURLerSvusgMUyYfGj2g2Q?loadFrom=DocumentDeeplink&amp;ts=30.24" TargetMode="External" /><Relationship Id="rId7" Type="http://schemas.openxmlformats.org/officeDocument/2006/relationships/hyperlink" Target="https://www.temi.com/editor/t/FMXHi80gcXsXeYfkmA8TTq8dIu6P8UaVoaMx35xxshOzczs-uV_IikMPtSn2EuVLfy5KluURLerSvusgMUyYfGj2g2Q?loadFrom=DocumentDeeplink&amp;ts=43.02" TargetMode="External" /><Relationship Id="rId8" Type="http://schemas.openxmlformats.org/officeDocument/2006/relationships/hyperlink" Target="https://www.temi.com/editor/t/FMXHi80gcXsXeYfkmA8TTq8dIu6P8UaVoaMx35xxshOzczs-uV_IikMPtSn2EuVLfy5KluURLerSvusgMUyYfGj2g2Q?loadFrom=DocumentDeeplink&amp;ts=63.04" TargetMode="External" /><Relationship Id="rId9" Type="http://schemas.openxmlformats.org/officeDocument/2006/relationships/hyperlink" Target="https://www.temi.com/editor/t/FMXHi80gcXsXeYfkmA8TTq8dIu6P8UaVoaMx35xxshOzczs-uV_IikMPtSn2EuVLfy5KluURLerSvusgMUyYfGj2g2Q?loadFrom=DocumentDeeplink&amp;ts=68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